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E1A3" w14:textId="456A2AC6" w:rsidR="007B414D" w:rsidRPr="00E664F4" w:rsidRDefault="00E664F4" w:rsidP="00490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64F4">
        <w:rPr>
          <w:rFonts w:ascii="Times New Roman" w:hAnsi="Times New Roman" w:cs="Times New Roman"/>
          <w:sz w:val="24"/>
          <w:szCs w:val="24"/>
        </w:rPr>
        <w:t>Raseinių Šaltinio progimnazijos</w:t>
      </w:r>
    </w:p>
    <w:p w14:paraId="46C9D7D8" w14:textId="3FFF987A" w:rsidR="00E664F4" w:rsidRDefault="00E664F4" w:rsidP="00490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64F4">
        <w:rPr>
          <w:rFonts w:ascii="Times New Roman" w:hAnsi="Times New Roman" w:cs="Times New Roman"/>
          <w:sz w:val="24"/>
          <w:szCs w:val="24"/>
        </w:rPr>
        <w:t>direktoriaus 202</w:t>
      </w:r>
      <w:r w:rsidR="00724EA9">
        <w:rPr>
          <w:rFonts w:ascii="Times New Roman" w:hAnsi="Times New Roman" w:cs="Times New Roman"/>
          <w:sz w:val="24"/>
          <w:szCs w:val="24"/>
        </w:rPr>
        <w:t>3</w:t>
      </w:r>
      <w:r w:rsidRPr="00E664F4">
        <w:rPr>
          <w:rFonts w:ascii="Times New Roman" w:hAnsi="Times New Roman" w:cs="Times New Roman"/>
          <w:sz w:val="24"/>
          <w:szCs w:val="24"/>
        </w:rPr>
        <w:t xml:space="preserve"> m. </w:t>
      </w:r>
      <w:r w:rsidR="00724EA9">
        <w:rPr>
          <w:rFonts w:ascii="Times New Roman" w:hAnsi="Times New Roman" w:cs="Times New Roman"/>
          <w:sz w:val="24"/>
          <w:szCs w:val="24"/>
        </w:rPr>
        <w:t>vasario</w:t>
      </w:r>
      <w:r w:rsidRPr="00E664F4">
        <w:rPr>
          <w:rFonts w:ascii="Times New Roman" w:hAnsi="Times New Roman" w:cs="Times New Roman"/>
          <w:sz w:val="24"/>
          <w:szCs w:val="24"/>
        </w:rPr>
        <w:t xml:space="preserve">  d. </w:t>
      </w:r>
    </w:p>
    <w:p w14:paraId="10730CCE" w14:textId="2461E201" w:rsidR="00166474" w:rsidRDefault="00166474" w:rsidP="00490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664F4" w:rsidRPr="00E664F4">
        <w:rPr>
          <w:rFonts w:ascii="Times New Roman" w:hAnsi="Times New Roman" w:cs="Times New Roman"/>
          <w:sz w:val="24"/>
          <w:szCs w:val="24"/>
        </w:rPr>
        <w:t>įsakymu Nr. V</w:t>
      </w:r>
      <w:r w:rsidR="002E2DF9">
        <w:rPr>
          <w:rFonts w:ascii="Times New Roman" w:hAnsi="Times New Roman" w:cs="Times New Roman"/>
          <w:sz w:val="24"/>
          <w:szCs w:val="24"/>
        </w:rPr>
        <w:t>1</w:t>
      </w:r>
      <w:r w:rsidR="00E664F4" w:rsidRPr="00E664F4"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0FAD721F" w14:textId="167DA286" w:rsidR="00E664F4" w:rsidRDefault="00166474" w:rsidP="00490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E2DF9">
        <w:rPr>
          <w:rFonts w:ascii="Times New Roman" w:hAnsi="Times New Roman" w:cs="Times New Roman"/>
          <w:sz w:val="24"/>
          <w:szCs w:val="24"/>
        </w:rPr>
        <w:t xml:space="preserve">  1</w:t>
      </w:r>
      <w:r w:rsidR="00724EA9">
        <w:rPr>
          <w:rFonts w:ascii="Times New Roman" w:hAnsi="Times New Roman" w:cs="Times New Roman"/>
          <w:sz w:val="24"/>
          <w:szCs w:val="24"/>
        </w:rPr>
        <w:t>1</w:t>
      </w:r>
      <w:r w:rsidR="00E664F4" w:rsidRPr="00E664F4">
        <w:rPr>
          <w:rFonts w:ascii="Times New Roman" w:hAnsi="Times New Roman" w:cs="Times New Roman"/>
          <w:sz w:val="24"/>
          <w:szCs w:val="24"/>
        </w:rPr>
        <w:t xml:space="preserve"> priedas</w:t>
      </w:r>
    </w:p>
    <w:p w14:paraId="41E2CC8D" w14:textId="2E75A405" w:rsidR="00166474" w:rsidRDefault="00166474" w:rsidP="005D0B0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221AD8" w14:textId="7B01BA0D" w:rsidR="00166474" w:rsidRPr="00166474" w:rsidRDefault="00166474" w:rsidP="005D0B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474">
        <w:rPr>
          <w:rFonts w:ascii="Times New Roman" w:hAnsi="Times New Roman" w:cs="Times New Roman"/>
          <w:b/>
          <w:bCs/>
          <w:sz w:val="24"/>
          <w:szCs w:val="24"/>
        </w:rPr>
        <w:t>RASEINIŲ ŠALTINIO PROGIMNAZIJOS</w:t>
      </w:r>
    </w:p>
    <w:p w14:paraId="0C4B8F6B" w14:textId="2F69975C" w:rsidR="00166474" w:rsidRDefault="00166474" w:rsidP="005D0B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474">
        <w:rPr>
          <w:rFonts w:ascii="Times New Roman" w:hAnsi="Times New Roman" w:cs="Times New Roman"/>
          <w:b/>
          <w:bCs/>
          <w:sz w:val="24"/>
          <w:szCs w:val="24"/>
        </w:rPr>
        <w:t>MOKYTOJO PADĖJĖJOS IDOS MATELIENĖS DARBO LAIKO GRAFIKAS</w:t>
      </w:r>
    </w:p>
    <w:p w14:paraId="377F26BC" w14:textId="4B894913" w:rsidR="009F1620" w:rsidRDefault="00166474" w:rsidP="005D0B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2022-2023 M.</w:t>
      </w:r>
      <w:r w:rsidR="002E2D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724EA9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I-AS PUSMETIS</w:t>
      </w:r>
    </w:p>
    <w:p w14:paraId="25FE999D" w14:textId="77777777" w:rsidR="00BB6613" w:rsidRDefault="00BB6613" w:rsidP="005D0B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413"/>
        <w:gridCol w:w="3095"/>
        <w:gridCol w:w="1441"/>
        <w:gridCol w:w="3067"/>
      </w:tblGrid>
      <w:tr w:rsidR="009F1620" w14:paraId="30EB5607" w14:textId="77777777" w:rsidTr="00E45B1C">
        <w:tc>
          <w:tcPr>
            <w:tcW w:w="1413" w:type="dxa"/>
          </w:tcPr>
          <w:p w14:paraId="1C0434EB" w14:textId="7C930883" w:rsidR="009F1620" w:rsidRDefault="009F1620" w:rsidP="005D0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Laikas</w:t>
            </w:r>
          </w:p>
        </w:tc>
        <w:tc>
          <w:tcPr>
            <w:tcW w:w="3095" w:type="dxa"/>
          </w:tcPr>
          <w:p w14:paraId="686EE985" w14:textId="738979C6" w:rsidR="009F1620" w:rsidRDefault="009F1620" w:rsidP="005D0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Pirmadienis</w:t>
            </w:r>
          </w:p>
        </w:tc>
        <w:tc>
          <w:tcPr>
            <w:tcW w:w="1441" w:type="dxa"/>
          </w:tcPr>
          <w:p w14:paraId="02017E78" w14:textId="47677768" w:rsidR="009F1620" w:rsidRDefault="009F1620" w:rsidP="005D0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Laikas</w:t>
            </w:r>
          </w:p>
        </w:tc>
        <w:tc>
          <w:tcPr>
            <w:tcW w:w="3067" w:type="dxa"/>
          </w:tcPr>
          <w:p w14:paraId="0E5D6B55" w14:textId="724687C3" w:rsidR="009F1620" w:rsidRDefault="009F1620" w:rsidP="005D0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Antradienis</w:t>
            </w:r>
          </w:p>
        </w:tc>
      </w:tr>
      <w:tr w:rsidR="009F1620" w14:paraId="1EC4C935" w14:textId="77777777" w:rsidTr="005256F4">
        <w:tc>
          <w:tcPr>
            <w:tcW w:w="1413" w:type="dxa"/>
          </w:tcPr>
          <w:p w14:paraId="6D788BE1" w14:textId="77777777" w:rsidR="009F1620" w:rsidRDefault="009F1620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7.45-8.00</w:t>
            </w:r>
          </w:p>
          <w:p w14:paraId="4F501339" w14:textId="77777777" w:rsidR="009F1620" w:rsidRDefault="009F1620" w:rsidP="00525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5" w:type="dxa"/>
          </w:tcPr>
          <w:p w14:paraId="4DFE52E3" w14:textId="532F6E54" w:rsidR="009F1620" w:rsidRDefault="009F1620" w:rsidP="00525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Pagalba 3b klasės mokiniams                   pasiruošti pamokai</w:t>
            </w:r>
          </w:p>
        </w:tc>
        <w:tc>
          <w:tcPr>
            <w:tcW w:w="1441" w:type="dxa"/>
          </w:tcPr>
          <w:p w14:paraId="79FBD88E" w14:textId="77777777" w:rsidR="009F1620" w:rsidRDefault="009F1620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7.45-8.00</w:t>
            </w:r>
          </w:p>
          <w:p w14:paraId="30BEBEDC" w14:textId="77777777" w:rsidR="009F1620" w:rsidRDefault="009F1620" w:rsidP="00525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14:paraId="20ACC315" w14:textId="05CA98EE" w:rsidR="009F1620" w:rsidRDefault="00F502D6" w:rsidP="00525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Pagalba 3b klasės mokiniams                   pasiruošti pamokai</w:t>
            </w:r>
          </w:p>
        </w:tc>
      </w:tr>
      <w:tr w:rsidR="00D10C63" w14:paraId="3DF6DCA1" w14:textId="77777777" w:rsidTr="005256F4">
        <w:tc>
          <w:tcPr>
            <w:tcW w:w="1413" w:type="dxa"/>
          </w:tcPr>
          <w:p w14:paraId="3DFB9E82" w14:textId="351DF2F4" w:rsidR="00D10C63" w:rsidRDefault="00D10C63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3095" w:type="dxa"/>
          </w:tcPr>
          <w:p w14:paraId="78FCBBBD" w14:textId="184272FD" w:rsidR="00D10C63" w:rsidRDefault="00D10C63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Metodinės medžiagos rinkimas</w:t>
            </w:r>
          </w:p>
        </w:tc>
        <w:tc>
          <w:tcPr>
            <w:tcW w:w="1441" w:type="dxa"/>
          </w:tcPr>
          <w:p w14:paraId="12BB2BB0" w14:textId="71CA6795" w:rsidR="00D10C63" w:rsidRDefault="00987443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3067" w:type="dxa"/>
          </w:tcPr>
          <w:p w14:paraId="3187B350" w14:textId="08D77BE2" w:rsidR="00D10C63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 3b kl.</w:t>
            </w:r>
          </w:p>
        </w:tc>
      </w:tr>
      <w:tr w:rsidR="005256F4" w14:paraId="05F2EBA9" w14:textId="77777777" w:rsidTr="005256F4">
        <w:trPr>
          <w:trHeight w:val="321"/>
        </w:trPr>
        <w:tc>
          <w:tcPr>
            <w:tcW w:w="1413" w:type="dxa"/>
          </w:tcPr>
          <w:p w14:paraId="58DE7BFD" w14:textId="0D8E25C8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3095" w:type="dxa"/>
          </w:tcPr>
          <w:p w14:paraId="6A478B40" w14:textId="042C6572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3b kl.</w:t>
            </w:r>
          </w:p>
        </w:tc>
        <w:tc>
          <w:tcPr>
            <w:tcW w:w="1441" w:type="dxa"/>
          </w:tcPr>
          <w:p w14:paraId="55B5F722" w14:textId="128936BB" w:rsidR="005256F4" w:rsidRP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3067" w:type="dxa"/>
          </w:tcPr>
          <w:p w14:paraId="40D6A7DF" w14:textId="6EACD14E" w:rsidR="005256F4" w:rsidRDefault="005256F4" w:rsidP="00525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3b kl.</w:t>
            </w:r>
          </w:p>
        </w:tc>
      </w:tr>
      <w:tr w:rsidR="005256F4" w14:paraId="19E12058" w14:textId="77777777" w:rsidTr="005256F4">
        <w:tc>
          <w:tcPr>
            <w:tcW w:w="1413" w:type="dxa"/>
          </w:tcPr>
          <w:p w14:paraId="6DBA5152" w14:textId="42D23035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095" w:type="dxa"/>
          </w:tcPr>
          <w:p w14:paraId="1FCEB3FF" w14:textId="5AFB2D49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3b kl.</w:t>
            </w:r>
          </w:p>
        </w:tc>
        <w:tc>
          <w:tcPr>
            <w:tcW w:w="1441" w:type="dxa"/>
          </w:tcPr>
          <w:p w14:paraId="57DC0531" w14:textId="35055D08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067" w:type="dxa"/>
          </w:tcPr>
          <w:p w14:paraId="2EC0148D" w14:textId="76E67CE7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3b kl.</w:t>
            </w:r>
          </w:p>
        </w:tc>
      </w:tr>
      <w:tr w:rsidR="005256F4" w14:paraId="75CD63F3" w14:textId="77777777" w:rsidTr="005256F4">
        <w:tc>
          <w:tcPr>
            <w:tcW w:w="1413" w:type="dxa"/>
          </w:tcPr>
          <w:p w14:paraId="7175F943" w14:textId="644A3E85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3095" w:type="dxa"/>
          </w:tcPr>
          <w:p w14:paraId="55E88084" w14:textId="091A1A2C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3b kl.</w:t>
            </w:r>
          </w:p>
        </w:tc>
        <w:tc>
          <w:tcPr>
            <w:tcW w:w="1441" w:type="dxa"/>
          </w:tcPr>
          <w:p w14:paraId="5397277C" w14:textId="29CEBF1E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3067" w:type="dxa"/>
          </w:tcPr>
          <w:p w14:paraId="68D2B096" w14:textId="56B8990C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Fizinis ugdymas3b kl.</w:t>
            </w:r>
          </w:p>
        </w:tc>
      </w:tr>
      <w:tr w:rsidR="005256F4" w14:paraId="0410B921" w14:textId="77777777" w:rsidTr="005256F4">
        <w:tc>
          <w:tcPr>
            <w:tcW w:w="1413" w:type="dxa"/>
          </w:tcPr>
          <w:p w14:paraId="2FB70361" w14:textId="08D8D462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11.30-11.45</w:t>
            </w:r>
          </w:p>
        </w:tc>
        <w:tc>
          <w:tcPr>
            <w:tcW w:w="3095" w:type="dxa"/>
          </w:tcPr>
          <w:p w14:paraId="1B097848" w14:textId="3E08FBF5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Konsultacijos su pagalbos specialistais</w:t>
            </w:r>
          </w:p>
        </w:tc>
        <w:tc>
          <w:tcPr>
            <w:tcW w:w="1441" w:type="dxa"/>
          </w:tcPr>
          <w:p w14:paraId="5558260A" w14:textId="560A5507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3067" w:type="dxa"/>
          </w:tcPr>
          <w:p w14:paraId="31B83D34" w14:textId="0BC39131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Dienoraščio pildymas</w:t>
            </w:r>
          </w:p>
        </w:tc>
      </w:tr>
      <w:tr w:rsidR="005256F4" w14:paraId="2D4AE4BA" w14:textId="77777777" w:rsidTr="00E45B1C">
        <w:tc>
          <w:tcPr>
            <w:tcW w:w="1413" w:type="dxa"/>
          </w:tcPr>
          <w:p w14:paraId="24925912" w14:textId="77777777" w:rsidR="005256F4" w:rsidRDefault="005256F4" w:rsidP="0052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1D6FC1B0" w14:textId="3D282806" w:rsidR="005256F4" w:rsidRPr="00F502D6" w:rsidRDefault="005256F4" w:rsidP="005256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Trečiadienis </w:t>
            </w:r>
          </w:p>
        </w:tc>
        <w:tc>
          <w:tcPr>
            <w:tcW w:w="1441" w:type="dxa"/>
          </w:tcPr>
          <w:p w14:paraId="63662E9D" w14:textId="77777777" w:rsidR="005256F4" w:rsidRPr="00F502D6" w:rsidRDefault="005256F4" w:rsidP="005256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14:paraId="62172748" w14:textId="199BF17E" w:rsidR="005256F4" w:rsidRPr="00F502D6" w:rsidRDefault="005256F4" w:rsidP="005256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Ketvirtadienis</w:t>
            </w:r>
          </w:p>
        </w:tc>
      </w:tr>
      <w:tr w:rsidR="005256F4" w14:paraId="6B84360C" w14:textId="77777777" w:rsidTr="00E45B1C">
        <w:tc>
          <w:tcPr>
            <w:tcW w:w="1413" w:type="dxa"/>
          </w:tcPr>
          <w:p w14:paraId="45B56036" w14:textId="77777777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7.45-8.00</w:t>
            </w:r>
          </w:p>
          <w:p w14:paraId="6C89D098" w14:textId="77777777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7E1449EE" w14:textId="4EFC5BDE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Pagalba 3b klasės mokiniams                   pasiruošti pamokai</w:t>
            </w:r>
          </w:p>
        </w:tc>
        <w:tc>
          <w:tcPr>
            <w:tcW w:w="1441" w:type="dxa"/>
          </w:tcPr>
          <w:p w14:paraId="1FCC7806" w14:textId="77777777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7.45-8.00</w:t>
            </w:r>
          </w:p>
          <w:p w14:paraId="6B653342" w14:textId="08BF5368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14:paraId="246C584D" w14:textId="7063F94A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Pagalba 3b klasės mokiniams                   pasiruošti pamokai</w:t>
            </w:r>
          </w:p>
        </w:tc>
      </w:tr>
      <w:tr w:rsidR="005256F4" w14:paraId="7583DB55" w14:textId="77777777" w:rsidTr="00E45B1C">
        <w:tc>
          <w:tcPr>
            <w:tcW w:w="1413" w:type="dxa"/>
          </w:tcPr>
          <w:p w14:paraId="0340438F" w14:textId="6C0DDF81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3095" w:type="dxa"/>
          </w:tcPr>
          <w:p w14:paraId="536C8636" w14:textId="66697854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Fizinis ugdymas 3b kl.</w:t>
            </w:r>
          </w:p>
        </w:tc>
        <w:tc>
          <w:tcPr>
            <w:tcW w:w="1441" w:type="dxa"/>
          </w:tcPr>
          <w:p w14:paraId="0565A77B" w14:textId="0E672DAF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3067" w:type="dxa"/>
          </w:tcPr>
          <w:p w14:paraId="27D6C658" w14:textId="6C6ED05B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Pasaulio pažinimas3b kl.</w:t>
            </w:r>
          </w:p>
        </w:tc>
      </w:tr>
      <w:tr w:rsidR="005256F4" w14:paraId="5231105B" w14:textId="77777777" w:rsidTr="00E45B1C">
        <w:tc>
          <w:tcPr>
            <w:tcW w:w="1413" w:type="dxa"/>
          </w:tcPr>
          <w:p w14:paraId="506FF20B" w14:textId="0805BCEB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8.55-11.45</w:t>
            </w:r>
          </w:p>
        </w:tc>
        <w:tc>
          <w:tcPr>
            <w:tcW w:w="3095" w:type="dxa"/>
          </w:tcPr>
          <w:p w14:paraId="71A57CDD" w14:textId="3678FE6C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Pasaulio pažinimas3b kl.</w:t>
            </w:r>
          </w:p>
        </w:tc>
        <w:tc>
          <w:tcPr>
            <w:tcW w:w="1441" w:type="dxa"/>
          </w:tcPr>
          <w:p w14:paraId="74B42790" w14:textId="27503F29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8.55-11.45</w:t>
            </w:r>
          </w:p>
        </w:tc>
        <w:tc>
          <w:tcPr>
            <w:tcW w:w="3067" w:type="dxa"/>
          </w:tcPr>
          <w:p w14:paraId="3E5EB420" w14:textId="723C3176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3b kl.</w:t>
            </w:r>
          </w:p>
        </w:tc>
      </w:tr>
      <w:tr w:rsidR="005256F4" w14:paraId="08D009A2" w14:textId="77777777" w:rsidTr="00E45B1C">
        <w:tc>
          <w:tcPr>
            <w:tcW w:w="1413" w:type="dxa"/>
          </w:tcPr>
          <w:p w14:paraId="244A25DA" w14:textId="600FC201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095" w:type="dxa"/>
          </w:tcPr>
          <w:p w14:paraId="4B9AE733" w14:textId="7FDC5C88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3b kl.</w:t>
            </w:r>
          </w:p>
        </w:tc>
        <w:tc>
          <w:tcPr>
            <w:tcW w:w="1441" w:type="dxa"/>
          </w:tcPr>
          <w:p w14:paraId="10A4628D" w14:textId="4C93BE4B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067" w:type="dxa"/>
          </w:tcPr>
          <w:p w14:paraId="0D657898" w14:textId="7AEF23F0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Dailė ir technologijos 3b kl.</w:t>
            </w:r>
          </w:p>
        </w:tc>
      </w:tr>
      <w:tr w:rsidR="005256F4" w14:paraId="7FF5E791" w14:textId="77777777" w:rsidTr="00E45B1C">
        <w:tc>
          <w:tcPr>
            <w:tcW w:w="1413" w:type="dxa"/>
          </w:tcPr>
          <w:p w14:paraId="5F540A5D" w14:textId="579278DA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3095" w:type="dxa"/>
          </w:tcPr>
          <w:p w14:paraId="361E7238" w14:textId="43D6CBA9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3b kl.</w:t>
            </w:r>
          </w:p>
        </w:tc>
        <w:tc>
          <w:tcPr>
            <w:tcW w:w="1441" w:type="dxa"/>
          </w:tcPr>
          <w:p w14:paraId="49109F6A" w14:textId="5AF81823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3067" w:type="dxa"/>
          </w:tcPr>
          <w:p w14:paraId="1DC093E1" w14:textId="297659CD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3b kl.</w:t>
            </w:r>
          </w:p>
        </w:tc>
      </w:tr>
      <w:tr w:rsidR="005256F4" w14:paraId="562277D5" w14:textId="77777777" w:rsidTr="00E45B1C">
        <w:tc>
          <w:tcPr>
            <w:tcW w:w="1413" w:type="dxa"/>
          </w:tcPr>
          <w:p w14:paraId="4FDC8234" w14:textId="224FEEC9" w:rsidR="005256F4" w:rsidRDefault="005256F4" w:rsidP="0052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597BD6C9" w14:textId="77777777" w:rsidR="005256F4" w:rsidRDefault="005256F4" w:rsidP="0052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EEBCB4F" w14:textId="4665246F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3067" w:type="dxa"/>
          </w:tcPr>
          <w:p w14:paraId="36E3A44A" w14:textId="113D7ED9" w:rsidR="005256F4" w:rsidRDefault="004901A9" w:rsidP="0049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Konsultacijos su pagalbos specialistais</w:t>
            </w:r>
          </w:p>
        </w:tc>
      </w:tr>
      <w:tr w:rsidR="005256F4" w14:paraId="31541BF0" w14:textId="77777777" w:rsidTr="00E45B1C">
        <w:tc>
          <w:tcPr>
            <w:tcW w:w="1413" w:type="dxa"/>
          </w:tcPr>
          <w:p w14:paraId="295DE851" w14:textId="77777777" w:rsidR="005256F4" w:rsidRDefault="005256F4" w:rsidP="0052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12A62FD7" w14:textId="634790C3" w:rsidR="005256F4" w:rsidRPr="00F502D6" w:rsidRDefault="005256F4" w:rsidP="005256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Penktadienis</w:t>
            </w:r>
          </w:p>
        </w:tc>
        <w:tc>
          <w:tcPr>
            <w:tcW w:w="1441" w:type="dxa"/>
          </w:tcPr>
          <w:p w14:paraId="0C85F85E" w14:textId="77777777" w:rsidR="005256F4" w:rsidRPr="00F502D6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14:paraId="0A95D68A" w14:textId="433DD6FE" w:rsidR="005256F4" w:rsidRPr="00F502D6" w:rsidRDefault="005256F4" w:rsidP="005256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Pamokų laikas</w:t>
            </w:r>
          </w:p>
        </w:tc>
      </w:tr>
      <w:tr w:rsidR="005256F4" w14:paraId="643E4796" w14:textId="77777777" w:rsidTr="00E45B1C">
        <w:tc>
          <w:tcPr>
            <w:tcW w:w="1413" w:type="dxa"/>
          </w:tcPr>
          <w:p w14:paraId="010CEC31" w14:textId="77777777" w:rsidR="005256F4" w:rsidRDefault="005256F4" w:rsidP="0049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7.45-8.00</w:t>
            </w:r>
          </w:p>
          <w:p w14:paraId="28567F3D" w14:textId="77777777" w:rsidR="005256F4" w:rsidRDefault="005256F4" w:rsidP="0049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195C11CB" w14:textId="5B96A9A6" w:rsidR="005256F4" w:rsidRPr="00F502D6" w:rsidRDefault="005256F4" w:rsidP="004901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Pagalba 3b klasės mokiniams                   pasiruošti pamokai</w:t>
            </w:r>
          </w:p>
        </w:tc>
        <w:tc>
          <w:tcPr>
            <w:tcW w:w="1441" w:type="dxa"/>
          </w:tcPr>
          <w:p w14:paraId="7C2348EC" w14:textId="6DE4D194" w:rsidR="005256F4" w:rsidRPr="00F502D6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14:paraId="70B17E11" w14:textId="0EAE8F75" w:rsidR="005256F4" w:rsidRPr="00ED1E33" w:rsidRDefault="005256F4" w:rsidP="005256F4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</w:tr>
      <w:tr w:rsidR="005256F4" w14:paraId="56A74E47" w14:textId="77777777" w:rsidTr="00E45B1C">
        <w:tc>
          <w:tcPr>
            <w:tcW w:w="1413" w:type="dxa"/>
          </w:tcPr>
          <w:p w14:paraId="63E6184F" w14:textId="2F6FDC8D" w:rsidR="005256F4" w:rsidRDefault="005256F4" w:rsidP="0049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3095" w:type="dxa"/>
          </w:tcPr>
          <w:p w14:paraId="0D3F8324" w14:textId="6F794C55" w:rsidR="005256F4" w:rsidRDefault="005256F4" w:rsidP="0049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Metodinės medžiagos rinkimas</w:t>
            </w:r>
          </w:p>
        </w:tc>
        <w:tc>
          <w:tcPr>
            <w:tcW w:w="1441" w:type="dxa"/>
          </w:tcPr>
          <w:p w14:paraId="5896B9E5" w14:textId="77777777" w:rsidR="005256F4" w:rsidRPr="00F502D6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14:paraId="29665A6A" w14:textId="27D472C6" w:rsidR="005256F4" w:rsidRPr="00ED1E33" w:rsidRDefault="005256F4" w:rsidP="005256F4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</w:tr>
      <w:tr w:rsidR="004901A9" w14:paraId="7934CDAE" w14:textId="77777777" w:rsidTr="00E45B1C">
        <w:tc>
          <w:tcPr>
            <w:tcW w:w="1413" w:type="dxa"/>
          </w:tcPr>
          <w:p w14:paraId="70179AAB" w14:textId="3B575D59" w:rsidR="004901A9" w:rsidRDefault="004901A9" w:rsidP="0049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8.55-11.45</w:t>
            </w:r>
          </w:p>
        </w:tc>
        <w:tc>
          <w:tcPr>
            <w:tcW w:w="3095" w:type="dxa"/>
          </w:tcPr>
          <w:p w14:paraId="54957673" w14:textId="22334A19" w:rsidR="004901A9" w:rsidRDefault="004901A9" w:rsidP="0049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3b kl.</w:t>
            </w:r>
          </w:p>
        </w:tc>
        <w:tc>
          <w:tcPr>
            <w:tcW w:w="1441" w:type="dxa"/>
          </w:tcPr>
          <w:p w14:paraId="04EDFC03" w14:textId="77777777" w:rsidR="004901A9" w:rsidRPr="00F502D6" w:rsidRDefault="004901A9" w:rsidP="004901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14:paraId="38E9B796" w14:textId="00F9615C" w:rsidR="004901A9" w:rsidRPr="00ED1E33" w:rsidRDefault="004901A9" w:rsidP="004901A9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</w:tr>
      <w:tr w:rsidR="004901A9" w14:paraId="0266E049" w14:textId="77777777" w:rsidTr="00E45B1C">
        <w:tc>
          <w:tcPr>
            <w:tcW w:w="1413" w:type="dxa"/>
          </w:tcPr>
          <w:p w14:paraId="0C0E2367" w14:textId="21A4E0BF" w:rsidR="004901A9" w:rsidRDefault="004901A9" w:rsidP="0049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095" w:type="dxa"/>
          </w:tcPr>
          <w:p w14:paraId="1570EFC7" w14:textId="0157EA14" w:rsidR="004901A9" w:rsidRDefault="004901A9" w:rsidP="0049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 3b kl.</w:t>
            </w:r>
          </w:p>
        </w:tc>
        <w:tc>
          <w:tcPr>
            <w:tcW w:w="1441" w:type="dxa"/>
          </w:tcPr>
          <w:p w14:paraId="28AB521A" w14:textId="77777777" w:rsidR="004901A9" w:rsidRPr="00F502D6" w:rsidRDefault="004901A9" w:rsidP="004901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14:paraId="4F797ABF" w14:textId="26104381" w:rsidR="004901A9" w:rsidRPr="00ED1E33" w:rsidRDefault="004901A9" w:rsidP="004901A9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</w:tr>
      <w:tr w:rsidR="004901A9" w14:paraId="014925A8" w14:textId="77777777" w:rsidTr="00E45B1C">
        <w:tc>
          <w:tcPr>
            <w:tcW w:w="1413" w:type="dxa"/>
          </w:tcPr>
          <w:p w14:paraId="338FC6C0" w14:textId="4D4EC8D1" w:rsidR="004901A9" w:rsidRDefault="004901A9" w:rsidP="0049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3095" w:type="dxa"/>
          </w:tcPr>
          <w:p w14:paraId="2DC8753D" w14:textId="099D094F" w:rsidR="004901A9" w:rsidRDefault="004901A9" w:rsidP="0049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 3b kl.</w:t>
            </w:r>
          </w:p>
        </w:tc>
        <w:tc>
          <w:tcPr>
            <w:tcW w:w="1441" w:type="dxa"/>
          </w:tcPr>
          <w:p w14:paraId="7E46758E" w14:textId="77777777" w:rsidR="004901A9" w:rsidRPr="00F502D6" w:rsidRDefault="004901A9" w:rsidP="004901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14:paraId="7018C4F7" w14:textId="77777777" w:rsidR="004901A9" w:rsidRPr="00ED1E33" w:rsidRDefault="004901A9" w:rsidP="00AB056A">
            <w:pPr>
              <w:pStyle w:val="Sraopastraip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C2A5D6" w14:textId="77777777" w:rsidR="004901A9" w:rsidRDefault="004901A9" w:rsidP="00EA6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04AF9" w14:textId="60AB7C0B" w:rsidR="00EA6F0E" w:rsidRPr="00CB47D1" w:rsidRDefault="00EA6F0E" w:rsidP="00EA6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D1">
        <w:rPr>
          <w:rFonts w:ascii="Times New Roman" w:hAnsi="Times New Roman" w:cs="Times New Roman"/>
          <w:sz w:val="24"/>
          <w:szCs w:val="24"/>
        </w:rPr>
        <w:t>Parengė:</w:t>
      </w:r>
    </w:p>
    <w:p w14:paraId="1C221469" w14:textId="0B235B81" w:rsidR="00EA6F0E" w:rsidRDefault="00EA6F0E" w:rsidP="00EA6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D1">
        <w:rPr>
          <w:rFonts w:ascii="Times New Roman" w:hAnsi="Times New Roman" w:cs="Times New Roman"/>
          <w:sz w:val="24"/>
          <w:szCs w:val="24"/>
        </w:rPr>
        <w:t xml:space="preserve">Mokytojo padėjėja   </w:t>
      </w:r>
      <w:r w:rsidR="00CB47D1" w:rsidRPr="00CB47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CB47D1">
        <w:rPr>
          <w:rFonts w:ascii="Times New Roman" w:hAnsi="Times New Roman" w:cs="Times New Roman"/>
          <w:sz w:val="24"/>
          <w:szCs w:val="24"/>
        </w:rPr>
        <w:t xml:space="preserve">  Ida Matelienė</w:t>
      </w:r>
    </w:p>
    <w:p w14:paraId="667A0E32" w14:textId="77777777" w:rsidR="00CF2AE0" w:rsidRPr="00CB47D1" w:rsidRDefault="00CF2AE0" w:rsidP="00EA6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A0953" w14:textId="208F4F3F" w:rsidR="00EA6F0E" w:rsidRPr="00CB47D1" w:rsidRDefault="00EA6F0E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D1">
        <w:rPr>
          <w:rFonts w:ascii="Times New Roman" w:hAnsi="Times New Roman" w:cs="Times New Roman"/>
          <w:sz w:val="24"/>
          <w:szCs w:val="24"/>
        </w:rPr>
        <w:t>SUDERINTA</w:t>
      </w:r>
    </w:p>
    <w:p w14:paraId="4A4B2471" w14:textId="77777777" w:rsidR="004901A9" w:rsidRDefault="00EA6F0E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D1">
        <w:rPr>
          <w:rFonts w:ascii="Times New Roman" w:hAnsi="Times New Roman" w:cs="Times New Roman"/>
          <w:sz w:val="24"/>
          <w:szCs w:val="24"/>
        </w:rPr>
        <w:t xml:space="preserve">Raseinių Šaltinio progimnazijos </w:t>
      </w:r>
    </w:p>
    <w:p w14:paraId="5D6948BB" w14:textId="5B518565" w:rsidR="00166474" w:rsidRDefault="00EA6F0E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D1">
        <w:rPr>
          <w:rFonts w:ascii="Times New Roman" w:hAnsi="Times New Roman" w:cs="Times New Roman"/>
          <w:sz w:val="24"/>
          <w:szCs w:val="24"/>
        </w:rPr>
        <w:t>direktoriaus pavaduotoja ugd</w:t>
      </w:r>
      <w:r w:rsidR="00CB47D1" w:rsidRPr="00CB47D1">
        <w:rPr>
          <w:rFonts w:ascii="Times New Roman" w:hAnsi="Times New Roman" w:cs="Times New Roman"/>
          <w:sz w:val="24"/>
          <w:szCs w:val="24"/>
        </w:rPr>
        <w:t>ymu</w:t>
      </w:r>
      <w:r w:rsidR="00CF2AE0">
        <w:rPr>
          <w:rFonts w:ascii="Times New Roman" w:hAnsi="Times New Roman" w:cs="Times New Roman"/>
          <w:sz w:val="24"/>
          <w:szCs w:val="24"/>
        </w:rPr>
        <w:t>i</w:t>
      </w:r>
    </w:p>
    <w:p w14:paraId="61775FA9" w14:textId="3B9DCCC8" w:rsidR="004901A9" w:rsidRDefault="004901A9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5EE32" w14:textId="0844FC85" w:rsidR="004901A9" w:rsidRDefault="004901A9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Violeta Bakutienė</w:t>
      </w:r>
    </w:p>
    <w:p w14:paraId="59984099" w14:textId="4ECD30BA" w:rsidR="004901A9" w:rsidRPr="00E664F4" w:rsidRDefault="004901A9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24E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724EA9">
        <w:rPr>
          <w:rFonts w:ascii="Times New Roman" w:hAnsi="Times New Roman" w:cs="Times New Roman"/>
          <w:sz w:val="24"/>
          <w:szCs w:val="24"/>
        </w:rPr>
        <w:t>vasario 1</w:t>
      </w:r>
      <w:r>
        <w:rPr>
          <w:rFonts w:ascii="Times New Roman" w:hAnsi="Times New Roman" w:cs="Times New Roman"/>
          <w:sz w:val="24"/>
          <w:szCs w:val="24"/>
        </w:rPr>
        <w:t xml:space="preserve">  d.  </w:t>
      </w:r>
    </w:p>
    <w:sectPr w:rsidR="004901A9" w:rsidRPr="00E664F4" w:rsidSect="004901A9">
      <w:pgSz w:w="11906" w:h="16838"/>
      <w:pgMar w:top="1440" w:right="1440" w:bottom="709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11EF9"/>
    <w:multiLevelType w:val="hybridMultilevel"/>
    <w:tmpl w:val="2DC0A232"/>
    <w:lvl w:ilvl="0" w:tplc="0F44F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71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F4"/>
    <w:rsid w:val="000F05EA"/>
    <w:rsid w:val="00154DDE"/>
    <w:rsid w:val="00166474"/>
    <w:rsid w:val="00277B73"/>
    <w:rsid w:val="002E2DF9"/>
    <w:rsid w:val="004901A9"/>
    <w:rsid w:val="004E723A"/>
    <w:rsid w:val="005256F4"/>
    <w:rsid w:val="0055064B"/>
    <w:rsid w:val="005D0B0F"/>
    <w:rsid w:val="00601F3A"/>
    <w:rsid w:val="00724EA9"/>
    <w:rsid w:val="007B414D"/>
    <w:rsid w:val="007F5D3C"/>
    <w:rsid w:val="008E3DBF"/>
    <w:rsid w:val="00987443"/>
    <w:rsid w:val="009F1620"/>
    <w:rsid w:val="00A8040B"/>
    <w:rsid w:val="00AB056A"/>
    <w:rsid w:val="00BB6613"/>
    <w:rsid w:val="00C77469"/>
    <w:rsid w:val="00CB47D1"/>
    <w:rsid w:val="00CF0AF3"/>
    <w:rsid w:val="00CF2AE0"/>
    <w:rsid w:val="00D10C63"/>
    <w:rsid w:val="00DD400F"/>
    <w:rsid w:val="00E045DD"/>
    <w:rsid w:val="00E45B1C"/>
    <w:rsid w:val="00E664F4"/>
    <w:rsid w:val="00EA6F0E"/>
    <w:rsid w:val="00EC6B37"/>
    <w:rsid w:val="00ED1E33"/>
    <w:rsid w:val="00F5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FC4E"/>
  <w15:chartTrackingRefBased/>
  <w15:docId w15:val="{82722139-7919-4F35-9BC1-ABE42AFB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D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50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6" ma:contentTypeDescription="Kurkite naują dokumentą." ma:contentTypeScope="" ma:versionID="a129162fed84365ced089e1c21c660e4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c732d89b55b3cef395b77b606fae9935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0F36F-7B30-4BCF-982B-613AA04818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CEAC4B-925A-4C49-8B8C-CD1A033EA1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CA2430-BEF4-417D-AB2A-B06181174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</dc:creator>
  <cp:keywords/>
  <dc:description/>
  <cp:lastModifiedBy>Vaiva Buivydienė</cp:lastModifiedBy>
  <cp:revision>6</cp:revision>
  <dcterms:created xsi:type="dcterms:W3CDTF">2022-09-15T10:15:00Z</dcterms:created>
  <dcterms:modified xsi:type="dcterms:W3CDTF">2023-02-03T08:38:00Z</dcterms:modified>
</cp:coreProperties>
</file>